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2.773849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0.582015926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2.773849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60297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