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Ellensborough Avenue, Dublin, D24 X7K5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10.44328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0.609522888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10.44328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8431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