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Oakfield Close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McGreevy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228.26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4.672817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84.06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0.592812688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4.672817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86792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