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Ayrshire  Walk Lisburn Antrim BT28 2BU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Eglinton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0.590696321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28613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