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 Wottonstown Castlebellingham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0.7556366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602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