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2.313685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0.607875051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2.313685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29884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