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2.92824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0.531407178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2.92824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24472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