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Road, Rush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291.94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4.519892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1283.33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0.490618394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4.519892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109624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