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2.798013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0.711361204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2.798013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68444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