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Weston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9.019401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0.585857608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9.019401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1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