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1.835696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0.592003563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1.835696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6693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