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2.346888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0.650143224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2.346888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41573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