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2.542372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0.529842126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2.542372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29069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