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Ellwood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4.303823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0.612135917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4.303823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82680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