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Commual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Rathmoyle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0.663096814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654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