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B, Greenacres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4.294455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50.98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800.22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800.22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0.6197919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4.294455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5451297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