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 DRUMCLIFFE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7,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7.639557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1688.34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0.642943771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7.639557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19495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