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4.927215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0.687597386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4.927215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51110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