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VALEVIEW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Dublin 11, D11 E4P6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7.158408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0.398831226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7.158408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37699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