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Cherrywood,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4.08594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1359.51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0.606908483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4.08594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8121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