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2.97249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0.64492385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2.97249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05807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