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2.143823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0.667044189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2.143823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43622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