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5.118395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0.525497599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5.118395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98495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