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Corran, Crumlin, D12 NC4E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7.77156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0.421490652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7.77156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9509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