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GROVE, GRANGE ABBEY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12.750614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0.446900374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12.750614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77425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