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Cooley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9.376188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0.454885386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9.376188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5561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