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2.945884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0.464528686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2.945884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37040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