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Liffey Avenue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3.02694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0.744412143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3.02694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23545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