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HEIGHTS,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11.664379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0.516109593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11.664379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262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