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Leopardstown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Stillorgan,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7.500548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2880.21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0.528477462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7.500548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26928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