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CONN ROAD, Dublin 10, D10 HX50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11.698062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0.542840585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11.698062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72264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