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Gaelscoil,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Primary 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6.768174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0.690812681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6.768174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9594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