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Northview Lane 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6.25324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0.528987345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6.25324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882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