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231.80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3.509662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89.12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0.501564105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3.509662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880912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