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Tonlegee Road, Dublin 5, D05 F9H0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8.10107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0.54856212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8.10107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842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