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Monksfield Court Dublin D22 E522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11.42693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0.504741211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11.42693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2302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