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1.660196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0.714442405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1.660196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30569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