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2.377052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0.586405745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2.377052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11592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