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0.647872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0.647408206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0.647872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43150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