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Courtlands, Dublin 9, D09 K0N4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7.56293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0.514329796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7.56293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245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