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1.788339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0.71811589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1.788339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05261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