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195.17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3.370782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76.54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853.17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0.506578103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3.370782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5106888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