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Kildare Road Dublin D12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0.607248857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88151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