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 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Latlorcan,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Enda McMeel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3.970338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0.50339167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3.970338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28378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