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13.398771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0.608164873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13.398771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49189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