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3.991332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0.562641829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3.991332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29899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