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10358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 Drumnagoon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Park Craigavon Armagh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Drumlough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11:20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278.10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4.442836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1235.55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0.99747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0.668012141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90.38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90.55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4.442836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100.96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5042116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