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2702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Glebelands, Athy Kildare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Woodfort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4.80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4.880935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1312.97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1312.97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0.595007236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125.26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128.04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4.880935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-58.40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-53.40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-48.40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-43.40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-38.40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-33.40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-28.40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-23.40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1426.00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1447.00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8745152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