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Road, Rush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291.94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6.255236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1776.04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1776.04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0.833137523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6.255236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62259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