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4.753441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0.557500365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4.753441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2100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